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B8" w:rsidRPr="0093788B" w:rsidRDefault="003C1517" w:rsidP="00C65130">
      <w:pPr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Załącznik Nr 1.7.</w:t>
      </w:r>
    </w:p>
    <w:p w:rsidR="004C22AC" w:rsidRDefault="004C22AC" w:rsidP="004C22AC">
      <w:pPr>
        <w:pStyle w:val="Bezodstpw"/>
        <w:jc w:val="both"/>
      </w:pPr>
      <w:proofErr w:type="gramStart"/>
      <w:r>
        <w:t>Nazwa:…</w:t>
      </w:r>
      <w:proofErr w:type="gramEnd"/>
      <w:r>
        <w:t>…………….…………………………………………………………………….……</w:t>
      </w:r>
    </w:p>
    <w:p w:rsidR="004C22AC" w:rsidRDefault="004C22AC" w:rsidP="004C22AC">
      <w:pPr>
        <w:pStyle w:val="Bezodstpw"/>
        <w:jc w:val="both"/>
      </w:pPr>
      <w:r>
        <w:t>…………………………………………………………………………………………………..</w:t>
      </w:r>
    </w:p>
    <w:p w:rsidR="004C22AC" w:rsidRDefault="004C22AC" w:rsidP="004C22AC">
      <w:pPr>
        <w:pStyle w:val="Bezodstpw"/>
        <w:jc w:val="both"/>
      </w:pPr>
      <w:proofErr w:type="gramStart"/>
      <w:r>
        <w:t>Adres:…</w:t>
      </w:r>
      <w:proofErr w:type="gramEnd"/>
      <w:r>
        <w:t>…………………………………………………………………………........................</w:t>
      </w:r>
    </w:p>
    <w:p w:rsidR="004C22AC" w:rsidRDefault="004C22AC" w:rsidP="004C22AC">
      <w:pPr>
        <w:pStyle w:val="Bezodstpw"/>
        <w:jc w:val="both"/>
      </w:pPr>
      <w:r>
        <w:t>……………………………………………………………………………...................................</w:t>
      </w:r>
    </w:p>
    <w:p w:rsidR="004C22AC" w:rsidRDefault="004C22AC" w:rsidP="004C22AC">
      <w:pPr>
        <w:pStyle w:val="Bezodstpw"/>
        <w:jc w:val="both"/>
      </w:pPr>
      <w:proofErr w:type="gramStart"/>
      <w:r>
        <w:t>NIP:…</w:t>
      </w:r>
      <w:proofErr w:type="gramEnd"/>
      <w:r>
        <w:t>…………………………………………………………………………………………...</w:t>
      </w: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2AC" w:rsidRDefault="004C22AC" w:rsidP="004C22A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64" w:rsidRPr="000A042E" w:rsidRDefault="009F4DAC" w:rsidP="00120C0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2E">
        <w:rPr>
          <w:rFonts w:ascii="Times New Roman" w:hAnsi="Times New Roman" w:cs="Times New Roman"/>
          <w:b/>
          <w:sz w:val="24"/>
          <w:szCs w:val="24"/>
        </w:rPr>
        <w:t>FORMULARZ ASORTYMENTOWO-CENOWY</w:t>
      </w: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541F80" w:rsidRDefault="000A042E" w:rsidP="00B660DA">
      <w:pPr>
        <w:ind w:left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41F8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852AC4">
        <w:rPr>
          <w:rFonts w:ascii="Times New Roman" w:hAnsi="Times New Roman" w:cs="Times New Roman"/>
          <w:b/>
          <w:sz w:val="24"/>
          <w:szCs w:val="24"/>
        </w:rPr>
        <w:t>7</w:t>
      </w:r>
      <w:r w:rsidRPr="00541F80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  <w:r w:rsidR="00170AAC">
        <w:rPr>
          <w:rFonts w:ascii="Times New Roman" w:eastAsia="Arial" w:hAnsi="Times New Roman" w:cs="Times New Roman"/>
          <w:b/>
        </w:rPr>
        <w:t xml:space="preserve">Dostawa </w:t>
      </w:r>
      <w:r w:rsidR="00852AC4">
        <w:rPr>
          <w:rFonts w:ascii="Times New Roman" w:eastAsia="Arial" w:hAnsi="Times New Roman" w:cs="Times New Roman"/>
          <w:b/>
        </w:rPr>
        <w:t>pierogów i uszek</w:t>
      </w:r>
    </w:p>
    <w:p w:rsidR="0039669C" w:rsidRDefault="0039669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67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105"/>
        <w:gridCol w:w="567"/>
        <w:gridCol w:w="567"/>
        <w:gridCol w:w="1275"/>
        <w:gridCol w:w="1418"/>
      </w:tblGrid>
      <w:tr w:rsidR="0039669C" w:rsidRPr="00817147" w:rsidTr="00EC0030">
        <w:trPr>
          <w:trHeight w:val="6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817147" w:rsidRDefault="0039669C" w:rsidP="00D06F69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817147" w:rsidRDefault="0039669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817147" w:rsidRDefault="0039669C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C" w:rsidRPr="00817147" w:rsidRDefault="0039669C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817147" w:rsidRDefault="0039669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817147" w:rsidRDefault="0039669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brutto</w:t>
            </w:r>
          </w:p>
          <w:p w:rsidR="000F79B3" w:rsidRPr="00817147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39669C" w:rsidRPr="00817147" w:rsidTr="00EC0030">
        <w:trPr>
          <w:trHeight w:val="25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817147" w:rsidRDefault="000F79B3" w:rsidP="00D06F69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817147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817147" w:rsidRDefault="000F79B3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C" w:rsidRPr="00817147" w:rsidRDefault="000F79B3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817147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817147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73491C" w:rsidRDefault="00990679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ruskie, ręcznie lepione, skład farszu: ziemniaki 60%, set twarogowy 37%, cebula 2%, sól, pieprz. Zawartość farszu w pierogach stanowi min. 45% masy pieroga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990679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990679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73491C" w:rsidRDefault="00990679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z kapustą, ręcznie lepione, skład farszu: kapusta 95%, cebula 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%,.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Zawartość farszu w pierogach stanowi min. 45% masy pieroga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990679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990679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9763B3" w:rsidRDefault="00990679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Uszka ręcznie lepione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990679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990679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79B3" w:rsidRPr="00817147" w:rsidTr="00EC0030">
        <w:trPr>
          <w:trHeight w:val="690"/>
        </w:trPr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B3" w:rsidRPr="00817147" w:rsidRDefault="00D91382" w:rsidP="00D06F6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oferty dla części </w:t>
            </w:r>
            <w:r w:rsidR="00CA43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  <w:r w:rsidR="002219F9" w:rsidRPr="00817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653D" w:rsidRPr="00817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zamówienia (suma wierszy</w:t>
            </w:r>
            <w:r w:rsidR="009378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90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F1 – F3</w:t>
            </w:r>
            <w:r w:rsidR="000F79B3" w:rsidRPr="00817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9B3" w:rsidRPr="00817147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C22AC" w:rsidRDefault="004C22A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477CC" w:rsidRDefault="005477CC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F79B3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79B3" w:rsidRPr="0091267A" w:rsidRDefault="000F79B3" w:rsidP="000F79B3">
      <w:pPr>
        <w:pStyle w:val="Bezodstpw"/>
      </w:pPr>
    </w:p>
    <w:p w:rsidR="000F79B3" w:rsidRDefault="000F79B3" w:rsidP="000F79B3">
      <w:pPr>
        <w:pStyle w:val="Bezodstpw"/>
      </w:pPr>
    </w:p>
    <w:p w:rsidR="000F79B3" w:rsidRDefault="000F79B3" w:rsidP="000F79B3">
      <w:pPr>
        <w:pStyle w:val="Bezodstpw"/>
      </w:pPr>
    </w:p>
    <w:p w:rsidR="00945ADE" w:rsidRPr="0091267A" w:rsidRDefault="00945ADE" w:rsidP="000F79B3">
      <w:pPr>
        <w:pStyle w:val="Bezodstpw"/>
      </w:pPr>
    </w:p>
    <w:p w:rsidR="000F79B3" w:rsidRPr="0091267A" w:rsidRDefault="000F79B3" w:rsidP="000F79B3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              </w:t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 xml:space="preserve">, dnia </w:t>
      </w:r>
      <w:r w:rsidR="00B9620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2018</w:t>
      </w: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  <w:t>______________________</w:t>
      </w:r>
    </w:p>
    <w:p w:rsidR="000F79B3" w:rsidRPr="0091267A" w:rsidRDefault="000F79B3" w:rsidP="000F79B3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Pr="0091267A">
        <w:rPr>
          <w:rFonts w:ascii="Times New Roman" w:eastAsia="Times New Roman" w:hAnsi="Times New Roman"/>
          <w:sz w:val="16"/>
          <w:szCs w:val="16"/>
          <w:lang w:eastAsia="pl-PL"/>
        </w:rPr>
        <w:t xml:space="preserve">podpis osoby uprawnionej </w:t>
      </w:r>
    </w:p>
    <w:p w:rsidR="000F79B3" w:rsidRPr="000A042E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F79B3" w:rsidRPr="000A042E" w:rsidSect="000F79B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412" w:rsidRDefault="00436412" w:rsidP="00C65130">
      <w:r>
        <w:separator/>
      </w:r>
    </w:p>
  </w:endnote>
  <w:endnote w:type="continuationSeparator" w:id="0">
    <w:p w:rsidR="00436412" w:rsidRDefault="00436412" w:rsidP="00C6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12" w:rsidRPr="00C65130" w:rsidRDefault="00436412" w:rsidP="000F79B3">
    <w:pPr>
      <w:pStyle w:val="Stopka"/>
      <w:ind w:left="0"/>
      <w:jc w:val="center"/>
      <w:rPr>
        <w:rFonts w:ascii="Times New Roman" w:hAnsi="Times New Roman" w:cs="Times New Roman"/>
      </w:rPr>
    </w:pPr>
    <w:r w:rsidRPr="00C65130">
      <w:rPr>
        <w:rFonts w:ascii="Times New Roman" w:hAnsi="Times New Roman" w:cs="Times New Roman"/>
        <w:b/>
        <w:sz w:val="16"/>
        <w:szCs w:val="16"/>
      </w:rPr>
      <w:t>Dostawa artykułów żywnościowyc</w:t>
    </w:r>
    <w:r w:rsidR="003579E4">
      <w:rPr>
        <w:rFonts w:ascii="Times New Roman" w:hAnsi="Times New Roman" w:cs="Times New Roman"/>
        <w:b/>
        <w:sz w:val="16"/>
        <w:szCs w:val="16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412" w:rsidRDefault="00436412" w:rsidP="00C65130">
      <w:r>
        <w:separator/>
      </w:r>
    </w:p>
  </w:footnote>
  <w:footnote w:type="continuationSeparator" w:id="0">
    <w:p w:rsidR="00436412" w:rsidRDefault="00436412" w:rsidP="00C6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12" w:rsidRDefault="003579E4" w:rsidP="000F79B3">
    <w:pPr>
      <w:pStyle w:val="Nagwek"/>
      <w:ind w:left="0"/>
    </w:pPr>
    <w:r>
      <w:rPr>
        <w:rFonts w:ascii="Times New Roman" w:hAnsi="Times New Roman"/>
        <w:b/>
        <w:sz w:val="16"/>
        <w:szCs w:val="16"/>
      </w:rPr>
      <w:t>ZSP1</w:t>
    </w:r>
    <w:r w:rsidR="00436412">
      <w:rPr>
        <w:rFonts w:ascii="Times New Roman" w:hAnsi="Times New Roman"/>
        <w:b/>
        <w:sz w:val="16"/>
        <w:szCs w:val="16"/>
      </w:rPr>
      <w:t>/271/1/2018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996"/>
    <w:multiLevelType w:val="hybridMultilevel"/>
    <w:tmpl w:val="257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130"/>
    <w:rsid w:val="00004615"/>
    <w:rsid w:val="0008128C"/>
    <w:rsid w:val="00095F66"/>
    <w:rsid w:val="000A042E"/>
    <w:rsid w:val="000F623E"/>
    <w:rsid w:val="000F79B3"/>
    <w:rsid w:val="001010E4"/>
    <w:rsid w:val="00110663"/>
    <w:rsid w:val="00120C08"/>
    <w:rsid w:val="0013441F"/>
    <w:rsid w:val="00170AAC"/>
    <w:rsid w:val="001A7467"/>
    <w:rsid w:val="001C1DAE"/>
    <w:rsid w:val="002219F9"/>
    <w:rsid w:val="00243F9D"/>
    <w:rsid w:val="0026531F"/>
    <w:rsid w:val="0029360B"/>
    <w:rsid w:val="002F5579"/>
    <w:rsid w:val="00341ED2"/>
    <w:rsid w:val="00343305"/>
    <w:rsid w:val="00346774"/>
    <w:rsid w:val="003529DF"/>
    <w:rsid w:val="003568D1"/>
    <w:rsid w:val="003579E4"/>
    <w:rsid w:val="00383EDE"/>
    <w:rsid w:val="0039669C"/>
    <w:rsid w:val="003C1517"/>
    <w:rsid w:val="00400060"/>
    <w:rsid w:val="00436412"/>
    <w:rsid w:val="00482758"/>
    <w:rsid w:val="004C0D4C"/>
    <w:rsid w:val="004C22AC"/>
    <w:rsid w:val="00541F80"/>
    <w:rsid w:val="00543F1B"/>
    <w:rsid w:val="005477CC"/>
    <w:rsid w:val="00552DE2"/>
    <w:rsid w:val="0056764C"/>
    <w:rsid w:val="00615A2B"/>
    <w:rsid w:val="006629AD"/>
    <w:rsid w:val="006F06BA"/>
    <w:rsid w:val="0072570E"/>
    <w:rsid w:val="00737DF5"/>
    <w:rsid w:val="007635C5"/>
    <w:rsid w:val="007C11B7"/>
    <w:rsid w:val="007C16A8"/>
    <w:rsid w:val="00817147"/>
    <w:rsid w:val="00852AC4"/>
    <w:rsid w:val="008965F3"/>
    <w:rsid w:val="008B5E9B"/>
    <w:rsid w:val="008E7728"/>
    <w:rsid w:val="0093788B"/>
    <w:rsid w:val="00945ADE"/>
    <w:rsid w:val="0097328F"/>
    <w:rsid w:val="00987D17"/>
    <w:rsid w:val="00990679"/>
    <w:rsid w:val="009F4DAC"/>
    <w:rsid w:val="009F51AC"/>
    <w:rsid w:val="00AA616D"/>
    <w:rsid w:val="00AD0E64"/>
    <w:rsid w:val="00B00A30"/>
    <w:rsid w:val="00B2480C"/>
    <w:rsid w:val="00B42478"/>
    <w:rsid w:val="00B54286"/>
    <w:rsid w:val="00B660DA"/>
    <w:rsid w:val="00B96204"/>
    <w:rsid w:val="00BB7EF1"/>
    <w:rsid w:val="00BC3F89"/>
    <w:rsid w:val="00BD6472"/>
    <w:rsid w:val="00C1329A"/>
    <w:rsid w:val="00C44F45"/>
    <w:rsid w:val="00C65130"/>
    <w:rsid w:val="00C95ECB"/>
    <w:rsid w:val="00CA2D34"/>
    <w:rsid w:val="00CA43E7"/>
    <w:rsid w:val="00CC671C"/>
    <w:rsid w:val="00CF23D8"/>
    <w:rsid w:val="00CF525A"/>
    <w:rsid w:val="00D02ED7"/>
    <w:rsid w:val="00D06F69"/>
    <w:rsid w:val="00D91382"/>
    <w:rsid w:val="00E4653D"/>
    <w:rsid w:val="00E53838"/>
    <w:rsid w:val="00E67001"/>
    <w:rsid w:val="00EB3220"/>
    <w:rsid w:val="00EC0030"/>
    <w:rsid w:val="00EF6575"/>
    <w:rsid w:val="00F1754F"/>
    <w:rsid w:val="00F177C0"/>
    <w:rsid w:val="00F40748"/>
    <w:rsid w:val="00F84829"/>
    <w:rsid w:val="00FA0707"/>
    <w:rsid w:val="00FA7EF4"/>
    <w:rsid w:val="00FE0AED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47208-C1EA-41C3-97D2-E5850BBB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130"/>
  </w:style>
  <w:style w:type="paragraph" w:styleId="Stopka">
    <w:name w:val="footer"/>
    <w:basedOn w:val="Normalny"/>
    <w:link w:val="Stopka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130"/>
  </w:style>
  <w:style w:type="paragraph" w:styleId="Bezodstpw">
    <w:name w:val="No Spacing"/>
    <w:link w:val="BezodstpwZnak"/>
    <w:uiPriority w:val="1"/>
    <w:qFormat/>
    <w:rsid w:val="004C2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tsyjud</dc:creator>
  <cp:keywords/>
  <dc:description/>
  <cp:lastModifiedBy>Tomasz Syjud</cp:lastModifiedBy>
  <cp:revision>73</cp:revision>
  <cp:lastPrinted>2017-10-27T12:32:00Z</cp:lastPrinted>
  <dcterms:created xsi:type="dcterms:W3CDTF">2017-10-27T11:32:00Z</dcterms:created>
  <dcterms:modified xsi:type="dcterms:W3CDTF">2018-12-11T17:42:00Z</dcterms:modified>
</cp:coreProperties>
</file>